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D" w:rsidRDefault="00FE30F2" w:rsidP="00B9385D">
      <w:pPr>
        <w:jc w:val="center"/>
      </w:pPr>
      <w:bookmarkStart w:id="0" w:name="_GoBack"/>
      <w:bookmarkEnd w:id="0"/>
      <w:r>
        <w:rPr>
          <w:b/>
          <w:u w:val="single"/>
        </w:rPr>
        <w:t>Ko</w:t>
      </w:r>
      <w:r w:rsidR="00B9385D">
        <w:rPr>
          <w:b/>
          <w:u w:val="single"/>
        </w:rPr>
        <w:t>nečná</w:t>
      </w:r>
      <w:r>
        <w:rPr>
          <w:b/>
          <w:u w:val="single"/>
        </w:rPr>
        <w:t xml:space="preserve"> </w:t>
      </w:r>
      <w:r w:rsidR="00B9385D">
        <w:rPr>
          <w:b/>
          <w:u w:val="single"/>
        </w:rPr>
        <w:t>tabulka „Netopýři Most“; školní rok 2013/2014</w:t>
      </w:r>
    </w:p>
    <w:tbl>
      <w:tblPr>
        <w:tblW w:w="6780" w:type="dxa"/>
        <w:tblInd w:w="1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600"/>
        <w:gridCol w:w="600"/>
        <w:gridCol w:w="600"/>
        <w:gridCol w:w="280"/>
        <w:gridCol w:w="600"/>
        <w:gridCol w:w="960"/>
      </w:tblGrid>
      <w:tr w:rsidR="00FE30F2" w:rsidRPr="00FE30F2" w:rsidTr="00FE30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p.t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p.z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tb</w:t>
            </w:r>
            <w:proofErr w:type="spellEnd"/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Pretschner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341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Lukáš Michálek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314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Aleš </w:t>
            </w: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Bařtipan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300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Václav </w:t>
            </w: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Pretschner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292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Štěpán Gregor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281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Pavel Lukáš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259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Jan Liška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162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Jiří Jar. Kilian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138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Vojta Kubr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133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 xml:space="preserve">Vojta </w:t>
            </w:r>
            <w:proofErr w:type="spellStart"/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Špecián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125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 xml:space="preserve">Jáchym </w:t>
            </w:r>
            <w:proofErr w:type="spellStart"/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Špecián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69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92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Patrik Šplechta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92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Tomáš Aubrecht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76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Lukáš Jirka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74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Daniel Švarc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73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Tereza Brejchová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73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Sanela</w:t>
            </w:r>
            <w:proofErr w:type="spellEnd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Jáchimová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72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Jiří Los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66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Jakub Hasil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63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Jiří Rendl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59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Adam Balvín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54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Míra Martínek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46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Barbora Michálková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43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Aleš Mrázek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Anna Zemanová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26.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Getner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27.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Petr Siegl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28.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Tereza </w:t>
            </w:r>
            <w:proofErr w:type="spellStart"/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Havlůjová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</w:tr>
      <w:tr w:rsidR="00FE30F2" w:rsidRPr="00FE30F2" w:rsidTr="00FE30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29.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 xml:space="preserve">Robert </w:t>
            </w:r>
            <w:proofErr w:type="spellStart"/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Pretschner</w:t>
            </w:r>
            <w:proofErr w:type="spellEnd"/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 xml:space="preserve"> 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F2" w:rsidRPr="00FE30F2" w:rsidRDefault="00FE30F2" w:rsidP="00FE30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30F2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</w:tr>
    </w:tbl>
    <w:p w:rsidR="00B9385D" w:rsidRPr="00B9385D" w:rsidRDefault="00B9385D" w:rsidP="00B9385D">
      <w:pPr>
        <w:jc w:val="center"/>
      </w:pPr>
    </w:p>
    <w:sectPr w:rsidR="00B9385D" w:rsidRPr="00B9385D" w:rsidSect="00D7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D"/>
    <w:rsid w:val="00551CCF"/>
    <w:rsid w:val="0098753E"/>
    <w:rsid w:val="00AB6C2D"/>
    <w:rsid w:val="00B9385D"/>
    <w:rsid w:val="00D72D34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Jakub</cp:lastModifiedBy>
  <cp:revision>3</cp:revision>
  <cp:lastPrinted>2014-06-03T21:55:00Z</cp:lastPrinted>
  <dcterms:created xsi:type="dcterms:W3CDTF">2014-06-03T22:02:00Z</dcterms:created>
  <dcterms:modified xsi:type="dcterms:W3CDTF">2014-06-03T22:02:00Z</dcterms:modified>
</cp:coreProperties>
</file>